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162EF72D" w14:textId="77777777" w:rsidR="0016590C" w:rsidRDefault="0016590C" w:rsidP="0016590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22CD37FD" w14:textId="77777777" w:rsidR="0016590C" w:rsidRDefault="0016590C" w:rsidP="0016590C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Держпродспоживслужби у Волинській області</w:t>
            </w:r>
          </w:p>
          <w:p w14:paraId="3283B97B" w14:textId="35E9B90E" w:rsidR="00C407A5" w:rsidRPr="00787CCB" w:rsidRDefault="0016590C" w:rsidP="0016590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1D7D50" w:rsidRPr="0016590C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2AA12DF5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>Центр надання адміністративних послуг Ківерцівської міської ради та її виконавчого комітету</w:t>
            </w:r>
          </w:p>
        </w:tc>
      </w:tr>
      <w:tr w:rsidR="001D7D50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34BE0395" w:rsidR="001D7D50" w:rsidRPr="003B18F8" w:rsidRDefault="001D7D50" w:rsidP="001D7D50">
            <w:pPr>
              <w:rPr>
                <w:color w:val="000000"/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>45200, Волинська область, Луцький район, місто Ківерці, вулиця Соборності, 6 А</w:t>
            </w:r>
          </w:p>
        </w:tc>
      </w:tr>
      <w:tr w:rsidR="001D7D50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D956" w14:textId="77777777" w:rsidR="001D7D50" w:rsidRPr="001D7D50" w:rsidRDefault="001D7D50" w:rsidP="001D7D50">
            <w:pPr>
              <w:rPr>
                <w:color w:val="000000"/>
                <w:sz w:val="28"/>
                <w:szCs w:val="28"/>
                <w:lang w:val="uk-UA"/>
              </w:rPr>
            </w:pPr>
            <w:r w:rsidRPr="001D7D50">
              <w:rPr>
                <w:color w:val="000000"/>
                <w:sz w:val="28"/>
                <w:szCs w:val="28"/>
                <w:lang w:val="uk-UA"/>
              </w:rPr>
              <w:t>Понеділок: 8:00 – 15:00;</w:t>
            </w:r>
          </w:p>
          <w:p w14:paraId="3E5C8FD5" w14:textId="77777777" w:rsidR="001D7D50" w:rsidRPr="001D7D50" w:rsidRDefault="001D7D50" w:rsidP="001D7D50">
            <w:pPr>
              <w:rPr>
                <w:color w:val="000000"/>
                <w:sz w:val="28"/>
                <w:szCs w:val="28"/>
                <w:lang w:val="uk-UA"/>
              </w:rPr>
            </w:pPr>
            <w:r w:rsidRPr="001D7D50">
              <w:rPr>
                <w:color w:val="000000"/>
                <w:sz w:val="28"/>
                <w:szCs w:val="28"/>
                <w:lang w:val="uk-UA"/>
              </w:rPr>
              <w:t xml:space="preserve">Вівторок: 8:00 – 20:00; </w:t>
            </w:r>
          </w:p>
          <w:p w14:paraId="0006C52F" w14:textId="77777777" w:rsidR="001D7D50" w:rsidRPr="001D7D50" w:rsidRDefault="001D7D50" w:rsidP="001D7D50">
            <w:pPr>
              <w:rPr>
                <w:color w:val="000000"/>
                <w:sz w:val="28"/>
                <w:szCs w:val="28"/>
                <w:lang w:val="uk-UA"/>
              </w:rPr>
            </w:pPr>
            <w:r w:rsidRPr="001D7D50">
              <w:rPr>
                <w:color w:val="000000"/>
                <w:sz w:val="28"/>
                <w:szCs w:val="28"/>
                <w:lang w:val="uk-UA"/>
              </w:rPr>
              <w:t xml:space="preserve">Середа: 8:00 – 15:00; </w:t>
            </w:r>
          </w:p>
          <w:p w14:paraId="1EC757A5" w14:textId="77777777" w:rsidR="001D7D50" w:rsidRPr="001D7D50" w:rsidRDefault="001D7D50" w:rsidP="001D7D50">
            <w:pPr>
              <w:rPr>
                <w:color w:val="000000"/>
                <w:sz w:val="28"/>
                <w:szCs w:val="28"/>
                <w:lang w:val="uk-UA"/>
              </w:rPr>
            </w:pPr>
            <w:r w:rsidRPr="001D7D50">
              <w:rPr>
                <w:color w:val="000000"/>
                <w:sz w:val="28"/>
                <w:szCs w:val="28"/>
                <w:lang w:val="uk-UA"/>
              </w:rPr>
              <w:t xml:space="preserve">Четвер: 9:00 – 15:00; </w:t>
            </w:r>
          </w:p>
          <w:p w14:paraId="607A17ED" w14:textId="77777777" w:rsidR="001D7D50" w:rsidRPr="001D7D50" w:rsidRDefault="001D7D50" w:rsidP="001D7D50">
            <w:pPr>
              <w:rPr>
                <w:color w:val="000000"/>
                <w:sz w:val="28"/>
                <w:szCs w:val="28"/>
                <w:lang w:val="uk-UA"/>
              </w:rPr>
            </w:pPr>
            <w:r w:rsidRPr="001D7D50">
              <w:rPr>
                <w:color w:val="000000"/>
                <w:sz w:val="28"/>
                <w:szCs w:val="28"/>
                <w:lang w:val="uk-UA"/>
              </w:rPr>
              <w:t xml:space="preserve">П'ятниця: 8:00 – 15:00; </w:t>
            </w:r>
          </w:p>
          <w:p w14:paraId="46F4D569" w14:textId="77777777" w:rsidR="001D7D50" w:rsidRPr="001D7D50" w:rsidRDefault="001D7D50" w:rsidP="001D7D50">
            <w:pPr>
              <w:rPr>
                <w:color w:val="000000"/>
                <w:sz w:val="28"/>
                <w:szCs w:val="28"/>
                <w:lang w:val="uk-UA"/>
              </w:rPr>
            </w:pPr>
            <w:r w:rsidRPr="001D7D50">
              <w:rPr>
                <w:color w:val="000000"/>
                <w:sz w:val="28"/>
                <w:szCs w:val="28"/>
                <w:lang w:val="uk-UA"/>
              </w:rPr>
              <w:t xml:space="preserve">Субота: 8:00 – 15:00. </w:t>
            </w:r>
          </w:p>
          <w:p w14:paraId="5E1ADB66" w14:textId="39ABEFB7" w:rsidR="001D7D50" w:rsidRPr="00CF6384" w:rsidRDefault="001D7D50" w:rsidP="001D7D50">
            <w:pPr>
              <w:rPr>
                <w:sz w:val="28"/>
                <w:szCs w:val="28"/>
                <w:lang w:val="uk-UA"/>
              </w:rPr>
            </w:pPr>
            <w:r w:rsidRPr="001D7D50">
              <w:rPr>
                <w:color w:val="000000"/>
                <w:sz w:val="28"/>
                <w:szCs w:val="28"/>
                <w:lang w:val="uk-UA"/>
              </w:rPr>
              <w:t>Без перерви на обід. Неділя – вихідний</w:t>
            </w:r>
          </w:p>
        </w:tc>
      </w:tr>
      <w:tr w:rsidR="001D7D50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FCB8" w14:textId="77777777" w:rsidR="001D7D50" w:rsidRPr="001D7D50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1D7D50">
              <w:rPr>
                <w:color w:val="000000"/>
                <w:sz w:val="28"/>
                <w:szCs w:val="28"/>
                <w:lang w:val="uk-UA"/>
              </w:rPr>
              <w:t>03365-4-04-84;</w:t>
            </w:r>
          </w:p>
          <w:p w14:paraId="77BE357A" w14:textId="2DAF06FF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1D7D50">
              <w:rPr>
                <w:color w:val="000000"/>
                <w:sz w:val="28"/>
                <w:szCs w:val="28"/>
                <w:lang w:val="uk-UA"/>
              </w:rPr>
              <w:t>kiv.cnap@ukr.net</w:t>
            </w:r>
          </w:p>
        </w:tc>
      </w:tr>
      <w:tr w:rsidR="001D7D50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D7D50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1D7D50" w:rsidRPr="003B18F8" w:rsidRDefault="001D7D50" w:rsidP="001D7D5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1D7D50" w:rsidRPr="0016590C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1D7D50" w:rsidRPr="003B18F8" w:rsidRDefault="001D7D50" w:rsidP="001D7D5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1D7D50" w:rsidRPr="0016590C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1D7D50" w:rsidRPr="00CF6384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1D7D50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1D7D50" w:rsidRPr="00CF6384" w:rsidRDefault="001D7D50" w:rsidP="001D7D5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1D7D50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1D7D50" w:rsidRPr="005C4E32" w:rsidRDefault="001D7D50" w:rsidP="001D7D50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1D7D50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1D7D50" w:rsidRPr="003B18F8" w:rsidRDefault="001D7D50" w:rsidP="001D7D50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1D7D50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1D7D50" w:rsidRPr="004474C4" w:rsidRDefault="001D7D50" w:rsidP="001D7D5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1D7D50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1D7D50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1D7D50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1D7D50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1D7D50" w:rsidRPr="003B18F8" w:rsidRDefault="001D7D50" w:rsidP="001D7D5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1D7D50" w:rsidRPr="003B18F8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1D7D50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D7D50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1D7D50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1D7D50" w:rsidRPr="003B18F8" w:rsidRDefault="001D7D50" w:rsidP="001D7D50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1D7D50" w:rsidRPr="003B18F8" w:rsidRDefault="001D7D50" w:rsidP="001D7D50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1D7D50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1D7D50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1D7D50" w:rsidRPr="003B18F8" w:rsidRDefault="001D7D50" w:rsidP="001D7D5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1D7D50" w:rsidRPr="0016590C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1D7D50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1D7D50" w:rsidRPr="00CF6384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lastRenderedPageBreak/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9ED0E" w14:textId="77777777" w:rsidR="007C017E" w:rsidRDefault="007C017E" w:rsidP="00463748">
      <w:r>
        <w:separator/>
      </w:r>
    </w:p>
  </w:endnote>
  <w:endnote w:type="continuationSeparator" w:id="0">
    <w:p w14:paraId="14EC7E37" w14:textId="77777777" w:rsidR="007C017E" w:rsidRDefault="007C017E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18B477" w14:textId="77777777" w:rsidR="007C017E" w:rsidRDefault="007C017E" w:rsidP="00463748">
      <w:r>
        <w:separator/>
      </w:r>
    </w:p>
  </w:footnote>
  <w:footnote w:type="continuationSeparator" w:id="0">
    <w:p w14:paraId="6FBA3CAE" w14:textId="77777777" w:rsidR="007C017E" w:rsidRDefault="007C017E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18710BF6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536" w:rsidRPr="00C62536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6590C"/>
    <w:rsid w:val="001A1365"/>
    <w:rsid w:val="001B0191"/>
    <w:rsid w:val="001D6AC5"/>
    <w:rsid w:val="001D7D50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23C8A"/>
    <w:rsid w:val="00741CE5"/>
    <w:rsid w:val="00747219"/>
    <w:rsid w:val="007645BB"/>
    <w:rsid w:val="0077598D"/>
    <w:rsid w:val="007A6576"/>
    <w:rsid w:val="007C017E"/>
    <w:rsid w:val="0081516C"/>
    <w:rsid w:val="00877CC1"/>
    <w:rsid w:val="0089360B"/>
    <w:rsid w:val="008C4CD3"/>
    <w:rsid w:val="008E1AD5"/>
    <w:rsid w:val="008F0FAF"/>
    <w:rsid w:val="008F54A9"/>
    <w:rsid w:val="00920FA1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62536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10BE"/>
    <w:rsid w:val="00DF205B"/>
    <w:rsid w:val="00E0175A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2796</Words>
  <Characters>1594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2024-09-25T06:47:00Z</dcterms:created>
  <dcterms:modified xsi:type="dcterms:W3CDTF">2024-09-25T06:47:00Z</dcterms:modified>
</cp:coreProperties>
</file>